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81" w:rsidRPr="0001592F" w:rsidRDefault="00790681" w:rsidP="007906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Beaconhouse Online Global Projects</w:t>
      </w:r>
    </w:p>
    <w:p w:rsidR="00790681" w:rsidRDefault="00790681" w:rsidP="00790681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Entry Form</w:t>
      </w:r>
    </w:p>
    <w:p w:rsidR="00790681" w:rsidRDefault="00790681" w:rsidP="00790681">
      <w:pPr>
        <w:spacing w:before="240" w:after="240"/>
        <w:rPr>
          <w:rFonts w:ascii="Calibri" w:eastAsia="Calibri" w:hAnsi="Calibri" w:cs="Calibri"/>
        </w:rPr>
      </w:pPr>
    </w:p>
    <w:tbl>
      <w:tblPr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540"/>
      </w:tblGrid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City/ Country</w:t>
            </w: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the School Head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ID of the School Head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Selected Project Moderator (name &amp; designation)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ID of the project Moderator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 the  project</w:t>
            </w: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7906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 &amp; Sustainability project (classes</w:t>
            </w:r>
            <w:r w:rsidR="00B51AA4">
              <w:rPr>
                <w:rFonts w:ascii="Calibri" w:eastAsia="Calibri" w:hAnsi="Calibri" w:cs="Calibri"/>
              </w:rPr>
              <w:t>/grades</w:t>
            </w:r>
            <w:r>
              <w:rPr>
                <w:rFonts w:ascii="Calibri" w:eastAsia="Calibri" w:hAnsi="Calibri" w:cs="Calibri"/>
              </w:rPr>
              <w:t xml:space="preserve"> 3-5)</w:t>
            </w:r>
          </w:p>
          <w:p w:rsidR="00790681" w:rsidRDefault="00790681" w:rsidP="007906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Dignity Project (classes</w:t>
            </w:r>
            <w:r w:rsidR="008539EE">
              <w:rPr>
                <w:rFonts w:ascii="Calibri" w:eastAsia="Calibri" w:hAnsi="Calibri" w:cs="Calibri"/>
              </w:rPr>
              <w:t>/</w:t>
            </w:r>
            <w:r w:rsidR="00B51AA4">
              <w:rPr>
                <w:rFonts w:ascii="Calibri" w:eastAsia="Calibri" w:hAnsi="Calibri" w:cs="Calibri"/>
              </w:rPr>
              <w:t>grades</w:t>
            </w:r>
            <w:r>
              <w:rPr>
                <w:rFonts w:ascii="Calibri" w:eastAsia="Calibri" w:hAnsi="Calibri" w:cs="Calibri"/>
              </w:rPr>
              <w:t xml:space="preserve"> 6-8)</w:t>
            </w:r>
          </w:p>
          <w:p w:rsidR="00790681" w:rsidRDefault="00790681" w:rsidP="007906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Culture </w:t>
            </w:r>
            <w:r w:rsidR="00B51AA4">
              <w:rPr>
                <w:rFonts w:ascii="Calibri" w:eastAsia="Calibri" w:hAnsi="Calibri" w:cs="Calibri"/>
              </w:rPr>
              <w:t>&amp; Identity Project (classes/ grades  9-10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participating students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90681" w:rsidTr="003241BE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Initial Questions (if any)</w:t>
            </w: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681" w:rsidRDefault="00790681" w:rsidP="0032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90681" w:rsidRDefault="00790681" w:rsidP="00790681">
      <w:pPr>
        <w:spacing w:before="240" w:after="240"/>
        <w:rPr>
          <w:rFonts w:ascii="Calibri" w:eastAsia="Calibri" w:hAnsi="Calibri" w:cs="Calibri"/>
        </w:rPr>
      </w:pPr>
    </w:p>
    <w:p w:rsidR="00790681" w:rsidRPr="008539EE" w:rsidRDefault="008539EE" w:rsidP="00790681">
      <w:pPr>
        <w:rPr>
          <w:b/>
        </w:rPr>
      </w:pPr>
      <w:r>
        <w:rPr>
          <w:b/>
        </w:rPr>
        <w:t>Email this form b</w:t>
      </w:r>
      <w:bookmarkStart w:id="0" w:name="_GoBack"/>
      <w:bookmarkEnd w:id="0"/>
      <w:r w:rsidR="00790681">
        <w:rPr>
          <w:b/>
        </w:rPr>
        <w:t xml:space="preserve">y: </w:t>
      </w:r>
      <w:r w:rsidR="00790681">
        <w:t xml:space="preserve">5 pm Pakistan Standard </w:t>
      </w:r>
      <w:r>
        <w:t>Time, 26</w:t>
      </w:r>
      <w:r w:rsidRPr="008539EE">
        <w:rPr>
          <w:vertAlign w:val="superscript"/>
        </w:rPr>
        <w:t>th</w:t>
      </w:r>
      <w:r>
        <w:t xml:space="preserve"> </w:t>
      </w:r>
      <w:r w:rsidR="00790681">
        <w:t>April, 2020.</w:t>
      </w:r>
    </w:p>
    <w:p w:rsidR="00A605BE" w:rsidRDefault="00A605BE"/>
    <w:sectPr w:rsidR="00A605B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6F" w:rsidRDefault="002D3C6F">
      <w:pPr>
        <w:spacing w:line="240" w:lineRule="auto"/>
      </w:pPr>
      <w:r>
        <w:separator/>
      </w:r>
    </w:p>
  </w:endnote>
  <w:endnote w:type="continuationSeparator" w:id="0">
    <w:p w:rsidR="002D3C6F" w:rsidRDefault="002D3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37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1C" w:rsidRDefault="00790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E1C" w:rsidRDefault="002D3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6F" w:rsidRDefault="002D3C6F">
      <w:pPr>
        <w:spacing w:line="240" w:lineRule="auto"/>
      </w:pPr>
      <w:r>
        <w:separator/>
      </w:r>
    </w:p>
  </w:footnote>
  <w:footnote w:type="continuationSeparator" w:id="0">
    <w:p w:rsidR="002D3C6F" w:rsidRDefault="002D3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9415E"/>
    <w:multiLevelType w:val="multilevel"/>
    <w:tmpl w:val="DC3ECD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1"/>
    <w:rsid w:val="002D3C6F"/>
    <w:rsid w:val="0056736B"/>
    <w:rsid w:val="00790681"/>
    <w:rsid w:val="008539EE"/>
    <w:rsid w:val="00A605BE"/>
    <w:rsid w:val="00B51AA4"/>
    <w:rsid w:val="00D21ADA"/>
    <w:rsid w:val="00D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5482-7A1C-4FD5-9892-B9013CD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068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0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81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Mahmood Bukhari/Education/HO</dc:creator>
  <cp:keywords/>
  <dc:description/>
  <cp:lastModifiedBy>Aneela Mahmood Bukhari/Education/HO</cp:lastModifiedBy>
  <cp:revision>4</cp:revision>
  <dcterms:created xsi:type="dcterms:W3CDTF">2020-04-17T06:53:00Z</dcterms:created>
  <dcterms:modified xsi:type="dcterms:W3CDTF">2020-04-17T10:42:00Z</dcterms:modified>
</cp:coreProperties>
</file>